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C" w:rsidRPr="001C0A08" w:rsidRDefault="00187F5C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u-HU"/>
        </w:rPr>
      </w:pPr>
      <w:r w:rsidRPr="001C0A08">
        <w:rPr>
          <w:color w:val="FF0000"/>
        </w:rPr>
        <w:t>Kérjük, foglalja össze egy-két mondatban, hogy mi az a tevékenység/projekt/esemény, ami alapján jelöli magát/csapatát a díjra</w:t>
      </w:r>
      <w:r w:rsidRPr="001C0A08">
        <w:rPr>
          <w:rStyle w:val="star"/>
          <w:color w:val="FF0000"/>
        </w:rPr>
        <w:t>*</w:t>
      </w:r>
      <w:r w:rsidRPr="001C0A08">
        <w:rPr>
          <w:color w:val="FF0000"/>
        </w:rPr>
        <w:t>:</w:t>
      </w:r>
    </w:p>
    <w:p w:rsidR="000A296E" w:rsidRPr="001C0A08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607A">
        <w:rPr>
          <w:rFonts w:ascii="Times New Roman" w:eastAsia="Times New Roman" w:hAnsi="Times New Roman" w:cs="Times New Roman"/>
          <w:color w:val="444950"/>
          <w:sz w:val="28"/>
          <w:szCs w:val="28"/>
          <w:lang w:eastAsia="hu-HU"/>
        </w:rPr>
        <w:br/>
      </w:r>
      <w:r w:rsidR="00187F5C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>Azért indulok az Egészséghős egyéni-szószólói pályázaton, mert fontosnak tartom, hogy a DAGANATOSSÁGGAL ÉRINTETTEK</w:t>
      </w:r>
      <w:r w:rsidR="00C12B1D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F5C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TAPASZTALATAIT FIGYELEMBE VEGYÉK </w:t>
      </w:r>
      <w:proofErr w:type="gramStart"/>
      <w:r w:rsidR="00187F5C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87F5C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MAGYARORSZÁGI FEJLESZTÉSEKBEN. </w:t>
      </w:r>
    </w:p>
    <w:p w:rsidR="00FC6A44" w:rsidRPr="001C0A08" w:rsidRDefault="00187F5C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„Díszítsük fel az onkológiák falát!” </w:t>
      </w:r>
      <w:proofErr w:type="gramStart"/>
      <w:r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</w:t>
      </w:r>
      <w:proofErr w:type="gramEnd"/>
      <w:r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sorozatunk, és 2018-as on-line Petíciónk is ezt a célt szolgálja. </w:t>
      </w:r>
      <w:r w:rsidR="00C50A28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TEVÉKENYSÉGEMRE ALAPOZVA, </w:t>
      </w:r>
      <w:r w:rsidR="002B1287" w:rsidRPr="001C0A08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 SZÓSZÓLÓJA KÍVÁNOK LENNI!</w:t>
      </w:r>
    </w:p>
    <w:p w:rsidR="00D076FD" w:rsidRPr="00772C1D" w:rsidRDefault="00D076FD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</w:p>
    <w:p w:rsidR="00D076FD" w:rsidRPr="001C0A08" w:rsidRDefault="00187F5C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1C0A08">
        <w:rPr>
          <w:color w:val="FF0000"/>
          <w:sz w:val="24"/>
          <w:szCs w:val="24"/>
        </w:rPr>
        <w:t>Kérjük, foglalja össze egy-két mondatban, hogy mi az a tevékenység/projekt/esemény, ami alapján jelöli magát/csapatát a díjra, majd minimum 300 maximum 2000 karakterben részletesebben fejtse ki. Ha van a tevékenységhez kapcsolódó weboldal vagy applikáció kérjük, jelezze és ismertesse a leírásban. Figyelem</w:t>
      </w:r>
      <w:proofErr w:type="gramStart"/>
      <w:r w:rsidRPr="001C0A08">
        <w:rPr>
          <w:color w:val="FF0000"/>
          <w:sz w:val="24"/>
          <w:szCs w:val="24"/>
        </w:rPr>
        <w:t>:a</w:t>
      </w:r>
      <w:proofErr w:type="gramEnd"/>
      <w:r w:rsidRPr="001C0A08">
        <w:rPr>
          <w:color w:val="FF0000"/>
          <w:sz w:val="24"/>
          <w:szCs w:val="24"/>
        </w:rPr>
        <w:t xml:space="preserve"> leírás a közönségszavazási szakaszban döntő jelentőséggel bír, ugyanis a szavazók ennek alapján adják majd le voksukat.</w:t>
      </w:r>
      <w:r w:rsidRPr="001C0A08">
        <w:rPr>
          <w:rStyle w:val="star"/>
          <w:color w:val="FF0000"/>
          <w:sz w:val="24"/>
          <w:szCs w:val="24"/>
        </w:rPr>
        <w:t>*</w:t>
      </w:r>
      <w:r w:rsidRPr="001C0A08">
        <w:rPr>
          <w:color w:val="FF0000"/>
          <w:sz w:val="24"/>
          <w:szCs w:val="24"/>
        </w:rPr>
        <w:t>:</w:t>
      </w:r>
    </w:p>
    <w:p w:rsidR="00D076FD" w:rsidRPr="00772C1D" w:rsidRDefault="00D076FD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-Hargitai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Márta 6,5 éves mellrák túlélő vagyok. A 2014-ben létrehozott "</w:t>
      </w: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Mell-véd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közösség az emlődaganatosokért" csapatból bátorítottak, hogy induljak az Egészséghős díjért. Saját küzdelmem mellett, minden tudásommal, erőmmel, alkotó energiámmal harcolok a daganatossággal - benne a mellrákkal küzdő - társaimért, életesélyeik növeléséért, életminőségének javításáért.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-2012-ben volt a kemény utam. Sorstársaimat segítő céllal, 2014-ben kezdtem a közösség építést. Zárt </w:t>
      </w: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Facebook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csoportunk Jelenleg 1082 fős nagyságú. Sikerült segítő szakembereket, és adminisztrátor társként </w:t>
      </w: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Marácz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Ibolya Zsófiát is megnyerni, akik fantasztikus tevékenyek! Ezúton is köszönet nekik!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-Nyilvános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Facebook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felületen 515 fős olvasótáborunk van. </w:t>
      </w:r>
      <w:hyperlink r:id="rId4" w:history="1">
        <w:r w:rsidR="00D076FD"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https://www.facebook.com/mellved/</w:t>
        </w:r>
      </w:hyperlink>
      <w:r w:rsidR="00D076FD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Zárt közösségünkben motiváljuk egymást, együtt örülünk a gyógyulásnak, küzdőinket bátorítjuk, tapasztalatainkat megosztjuk.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-Büszkeségünk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a „Díszítsük fel az onkológiák falát!” </w:t>
      </w:r>
      <w:proofErr w:type="gram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közösségi</w:t>
      </w:r>
      <w:proofErr w:type="gram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projekt sorozat, ahol a szűréseken részvételért üzentünk, és RÁMUTATTUNK SZÜKSÉGLETEINKRE is!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Projekt oldalunk, és a média figyelmébe kerülésünkből néhány: </w:t>
      </w:r>
      <w:hyperlink r:id="rId5" w:history="1">
        <w:r w:rsidR="00D076FD"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https://www.facebook.com/diszitsukfel/</w:t>
        </w:r>
      </w:hyperlink>
      <w:r w:rsidR="00D076FD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   </w:t>
      </w:r>
    </w:p>
    <w:p w:rsidR="00FC6A44" w:rsidRPr="00772C1D" w:rsidRDefault="00D076FD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hyperlink r:id="rId6" w:history="1">
        <w:r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http://eletigenlok.hu/lobbi-a-valtozasokert/</w:t>
        </w:r>
      </w:hyperlink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  <w:r w:rsidR="00FC6A44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</w:p>
    <w:p w:rsidR="00FC6A44" w:rsidRPr="00772C1D" w:rsidRDefault="00D076FD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hyperlink r:id="rId7" w:history="1">
        <w:r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http://eletigenlok.hu/diszitsuk-fel-az-onkologiak-falat/</w:t>
        </w:r>
      </w:hyperlink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  <w:r w:rsidR="00FC6A44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-2018-ban társaimmal on-line kampányt indítottunk a mellrákban érintettek minőségi szolgáltatása érdekében, MODELLT MUTATVA a többi tumoros civil betegszervezetnek. </w:t>
      </w:r>
    </w:p>
    <w:p w:rsidR="00FC6A44" w:rsidRPr="00772C1D" w:rsidRDefault="00D076FD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hyperlink r:id="rId8" w:history="1">
        <w:r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https://www.peticiok.com/nemzeti_tervet_a_mellrak_ellen_a_mellrak_tuleleseert</w:t>
        </w:r>
      </w:hyperlink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  <w:r w:rsidR="00FC6A44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proofErr w:type="spell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-Petíciónkat</w:t>
      </w:r>
      <w:proofErr w:type="spell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eljuttattuk a dön</w:t>
      </w:r>
      <w:r w:rsidR="00D076FD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téshozókhoz is, majd szóban is </w:t>
      </w: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elmondhattuk</w:t>
      </w:r>
      <w:r w:rsidR="004F6823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javaslatainkat. A daganatosok,</w:t>
      </w: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a mellrákban érintettek sorsa, szívügyem! TAPASZTALATAINKAT </w:t>
      </w:r>
      <w:proofErr w:type="gram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A</w:t>
      </w:r>
      <w:proofErr w:type="gram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FEJLESZTÉSEKBE BE KELL ÉPÍTENI!!! EZ MOST HIÁNYZIK</w:t>
      </w:r>
      <w:proofErr w:type="gram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!!!</w:t>
      </w:r>
      <w:proofErr w:type="gram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</w:p>
    <w:p w:rsidR="00FC6A44" w:rsidRPr="00772C1D" w:rsidRDefault="00FC6A44" w:rsidP="00FC6A44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</w:pP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-H. Gábor barátomtól már megkaptam a „Hétköznapi Hős” címet</w:t>
      </w:r>
      <w:proofErr w:type="gramStart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,  </w:t>
      </w:r>
      <w:hyperlink r:id="rId9" w:history="1">
        <w:r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</w:t>
        </w:r>
        <w:proofErr w:type="gramEnd"/>
        <w:r w:rsidRPr="00772C1D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://youtu.be/aAy2pzzfjFc</w:t>
        </w:r>
      </w:hyperlink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!  Most az Egészséghős Díjért indulok, hogy SZÓSZÓLÓD</w:t>
      </w:r>
      <w:r w:rsidR="00A50D05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  <w:proofErr w:type="gramStart"/>
      <w:r w:rsidR="00A50D05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LEHESSEK</w:t>
      </w:r>
      <w:proofErr w:type="gramEnd"/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mert </w:t>
      </w:r>
      <w:r w:rsidR="00A50D05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NEKEM MINDEN EMBER SZÁMÍT! HA TE </w:t>
      </w:r>
      <w:proofErr w:type="gramStart"/>
      <w:r w:rsidR="00A50D05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>IS</w:t>
      </w:r>
      <w:proofErr w:type="gramEnd"/>
      <w:r w:rsidR="00A50D05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ÍGY GONDOLOD, SZAVAZZ RÁM!</w:t>
      </w:r>
      <w:r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Köszönöm előre is bizalmadat, jó egészséget kívánok!</w:t>
      </w:r>
      <w:r w:rsidR="00A50D05" w:rsidRPr="00772C1D">
        <w:rPr>
          <w:rFonts w:ascii="Times New Roman" w:eastAsia="Times New Roman" w:hAnsi="Times New Roman" w:cs="Times New Roman"/>
          <w:color w:val="444950"/>
          <w:sz w:val="24"/>
          <w:szCs w:val="24"/>
          <w:lang w:eastAsia="hu-HU"/>
        </w:rPr>
        <w:t xml:space="preserve"> </w:t>
      </w:r>
    </w:p>
    <w:p w:rsidR="008C307F" w:rsidRDefault="008C307F"/>
    <w:sectPr w:rsidR="008C307F" w:rsidSect="008C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A44"/>
    <w:rsid w:val="000A296E"/>
    <w:rsid w:val="00187F5C"/>
    <w:rsid w:val="001C0A08"/>
    <w:rsid w:val="002B1287"/>
    <w:rsid w:val="004F6823"/>
    <w:rsid w:val="00772C1D"/>
    <w:rsid w:val="007C6C1F"/>
    <w:rsid w:val="008C307F"/>
    <w:rsid w:val="0090607A"/>
    <w:rsid w:val="00933EBC"/>
    <w:rsid w:val="00951EEF"/>
    <w:rsid w:val="009A3603"/>
    <w:rsid w:val="00A50D05"/>
    <w:rsid w:val="00C12B1D"/>
    <w:rsid w:val="00C50A28"/>
    <w:rsid w:val="00D076FD"/>
    <w:rsid w:val="00FC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6A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6A44"/>
    <w:rPr>
      <w:color w:val="0000FF" w:themeColor="hyperlink"/>
      <w:u w:val="single"/>
    </w:rPr>
  </w:style>
  <w:style w:type="character" w:customStyle="1" w:styleId="star">
    <w:name w:val="star"/>
    <w:basedOn w:val="Bekezdsalapbettpusa"/>
    <w:rsid w:val="00187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ciok.com/nemzeti_tervet_a_mellrak_ellen_a_mellrak_tulelese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etigenlok.hu/diszitsuk-fel-az-onkologiak-fal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tigenlok.hu/lobbi-a-valtozasoke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diszitsukfe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mellved/" TargetMode="External"/><Relationship Id="rId9" Type="http://schemas.openxmlformats.org/officeDocument/2006/relationships/hyperlink" Target="https://youtu.be/aAy2pzzfjF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417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Egészséghősök pályázat</dc:title>
  <dc:subject>pályázati leírás</dc:subject>
  <dc:creator>Hargitai Márta</dc:creator>
  <cp:keywords>egészség, daganatosság, túlélés, </cp:keywords>
  <dc:description>Házipatika - Egészséghősök pályázat, Egyéni-szószólói kategória. </dc:description>
  <cp:lastModifiedBy>Marta</cp:lastModifiedBy>
  <cp:revision>21</cp:revision>
  <dcterms:created xsi:type="dcterms:W3CDTF">2018-09-13T19:49:00Z</dcterms:created>
  <dcterms:modified xsi:type="dcterms:W3CDTF">2018-09-13T20:19:00Z</dcterms:modified>
</cp:coreProperties>
</file>